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9C454" w14:textId="77777777" w:rsidR="00755D6A" w:rsidRDefault="00755D6A" w:rsidP="00755D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82671C" w14:textId="77777777" w:rsidR="00755D6A" w:rsidRDefault="00755D6A" w:rsidP="00755D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0AFE18" w14:textId="77777777" w:rsidR="00755D6A" w:rsidRDefault="00755D6A" w:rsidP="00755D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3B44B8" w14:textId="51BA52E5" w:rsidR="00994320" w:rsidRDefault="00755D6A" w:rsidP="00755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D6A">
        <w:rPr>
          <w:rFonts w:ascii="Times New Roman" w:hAnsi="Times New Roman" w:cs="Times New Roman"/>
          <w:b/>
          <w:sz w:val="28"/>
          <w:szCs w:val="28"/>
        </w:rPr>
        <w:t>Уважаемые жители сельского поселения !</w:t>
      </w:r>
    </w:p>
    <w:p w14:paraId="44A6BFDD" w14:textId="4C1B4911" w:rsidR="00755D6A" w:rsidRDefault="00755D6A" w:rsidP="00755D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7153E0" w14:textId="4680CCB6" w:rsidR="00755D6A" w:rsidRDefault="00755D6A" w:rsidP="00755D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рокурором Котельниковского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старшим советником юстиции </w:t>
      </w:r>
      <w:r w:rsidRPr="00755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Гребенкиным Дмитрием Владимировичем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5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 декабря 2022 года с 10-00 до 12-00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планируется проведение выездного личного приема граждан – жителей Майоровского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сельском клубе Майоровского сельского поселения.</w:t>
      </w:r>
    </w:p>
    <w:p w14:paraId="41B3A08F" w14:textId="77777777" w:rsidR="00755D6A" w:rsidRDefault="00755D6A" w:rsidP="00755D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По интересующим вопросам проведения прокурором Котельниковского района выездного личного приема возможно обратиться в администрацию сельского поселения либо в прокуратуру Котельниковского района (т.3-21-58).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14:paraId="7BEE3F6A" w14:textId="77777777" w:rsidR="00755D6A" w:rsidRDefault="00755D6A" w:rsidP="00755D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Личный прием граждан осуществляется при предоставлении гражданами документа, удостоверяющего личность.</w:t>
      </w:r>
    </w:p>
    <w:p w14:paraId="6E4F50B2" w14:textId="77777777" w:rsidR="00755D6A" w:rsidRDefault="00755D6A" w:rsidP="00755D6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468325" w14:textId="77777777" w:rsidR="00755D6A" w:rsidRDefault="00755D6A" w:rsidP="00755D6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 </w:t>
      </w:r>
    </w:p>
    <w:p w14:paraId="602A6D4B" w14:textId="45E89949" w:rsidR="00755D6A" w:rsidRDefault="00755D6A" w:rsidP="00755D6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Котельниковского района</w:t>
      </w:r>
    </w:p>
    <w:p w14:paraId="074D6236" w14:textId="77777777" w:rsidR="00755D6A" w:rsidRDefault="00755D6A" w:rsidP="00755D6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AB7F42" w14:textId="1DD1D284" w:rsidR="00755D6A" w:rsidRDefault="00755D6A" w:rsidP="00755D6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советник юстиции                                                            Д. В. Гребенкин</w:t>
      </w:r>
      <w:r w:rsidRPr="00272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26F825C" w14:textId="7AE8D3E4" w:rsidR="00755D6A" w:rsidRDefault="00755D6A" w:rsidP="00755D6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115D52D" w14:textId="4DA00939" w:rsidR="00755D6A" w:rsidRPr="00755D6A" w:rsidRDefault="00755D6A" w:rsidP="00755D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755D6A" w:rsidRPr="00755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4F5"/>
    <w:rsid w:val="00704D8E"/>
    <w:rsid w:val="00755D6A"/>
    <w:rsid w:val="00994320"/>
    <w:rsid w:val="00C7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52628"/>
  <w15:chartTrackingRefBased/>
  <w15:docId w15:val="{702B6EC3-5DC4-47B8-8BDD-F01010E98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690</Characters>
  <Application>Microsoft Office Word</Application>
  <DocSecurity>0</DocSecurity>
  <Lines>5</Lines>
  <Paragraphs>1</Paragraphs>
  <ScaleCrop>false</ScaleCrop>
  <Company>Прокуратура РФ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Фадеев Владимир Александрович</dc:creator>
  <cp:keywords/>
  <dc:description/>
  <cp:lastModifiedBy>Фадеев Владимир Александрович</cp:lastModifiedBy>
  <cp:revision>3</cp:revision>
  <dcterms:created xsi:type="dcterms:W3CDTF">2022-12-09T15:37:00Z</dcterms:created>
  <dcterms:modified xsi:type="dcterms:W3CDTF">2022-12-09T15:43:00Z</dcterms:modified>
</cp:coreProperties>
</file>