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Pr="005E763B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ru-RU"/>
        </w:rPr>
      </w:pPr>
    </w:p>
    <w:p w:rsidR="00AA0AB8" w:rsidRPr="00832842" w:rsidRDefault="00AA0AB8" w:rsidP="005E763B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0A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2950" cy="116643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E1122D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E1122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E1122D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E1122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E1122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E1122D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1122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E1122D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1122D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E1122D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E1122D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1122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Pr="00832842" w:rsidRDefault="00196185" w:rsidP="00AA0AB8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1122D">
        <w:rPr>
          <w:rFonts w:ascii="Arial" w:eastAsia="Times New Roman" w:hAnsi="Arial" w:cs="Arial"/>
          <w:sz w:val="24"/>
          <w:szCs w:val="24"/>
          <w:lang w:eastAsia="ar-SA"/>
        </w:rPr>
        <w:t>10.01.2022 г                              № 15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="00E1122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0679D4">
        <w:rPr>
          <w:rFonts w:ascii="Arial" w:eastAsia="Times New Roman" w:hAnsi="Arial" w:cs="Arial"/>
          <w:sz w:val="24"/>
          <w:szCs w:val="24"/>
          <w:lang w:eastAsia="ar-SA"/>
        </w:rPr>
        <w:t>от 09.04.2018 г. № 17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0679D4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0D2C86">
        <w:rPr>
          <w:rFonts w:ascii="Arial" w:hAnsi="Arial" w:cs="Arial"/>
          <w:sz w:val="24"/>
          <w:szCs w:val="24"/>
        </w:rPr>
        <w:t>»</w:t>
      </w:r>
    </w:p>
    <w:p w:rsidR="006A3C64" w:rsidRPr="00832842" w:rsidRDefault="006A3C64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0679D4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0679D4">
        <w:rPr>
          <w:rFonts w:ascii="Arial" w:eastAsia="Times New Roman" w:hAnsi="Arial" w:cs="Arial"/>
          <w:sz w:val="24"/>
          <w:szCs w:val="24"/>
          <w:lang w:eastAsia="ar-SA"/>
        </w:rPr>
        <w:t xml:space="preserve"> от 09.04.2018 г. № 17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473FA0" w:rsidRPr="005E763B" w:rsidRDefault="00363F6A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473FA0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. Абзац первый </w:t>
      </w:r>
      <w:r w:rsidR="005062EC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F09C1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73FA0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 пункта 2.7.3.</w:t>
      </w:r>
      <w:r w:rsidR="00196185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</w:t>
      </w:r>
      <w:r w:rsidR="00473FA0" w:rsidRPr="005E763B">
        <w:rPr>
          <w:rFonts w:ascii="Arial" w:eastAsia="Times New Roman" w:hAnsi="Arial" w:cs="Arial"/>
          <w:sz w:val="24"/>
          <w:szCs w:val="24"/>
          <w:lang w:eastAsia="ar-SA"/>
        </w:rPr>
        <w:t>слова « портала государственных и муниципальных услуг (функций) Волгоградской области – исключить</w:t>
      </w:r>
    </w:p>
    <w:p w:rsidR="00196185" w:rsidRPr="005E763B" w:rsidRDefault="00363F6A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</w:t>
      </w:r>
      <w:r w:rsidR="00473FA0" w:rsidRPr="005E763B">
        <w:rPr>
          <w:rFonts w:ascii="Arial" w:eastAsia="Times New Roman" w:hAnsi="Arial" w:cs="Arial"/>
          <w:sz w:val="24"/>
          <w:szCs w:val="24"/>
          <w:lang w:eastAsia="ar-SA"/>
        </w:rPr>
        <w:t>. В абзаце втором</w:t>
      </w:r>
      <w:r w:rsidR="00F85A59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  пункта 5.2</w:t>
      </w:r>
      <w:r w:rsidR="00196185" w:rsidRPr="005E763B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473FA0" w:rsidRPr="005E763B">
        <w:rPr>
          <w:rFonts w:ascii="Arial" w:eastAsia="Times New Roman" w:hAnsi="Arial" w:cs="Arial"/>
          <w:sz w:val="24"/>
          <w:szCs w:val="24"/>
          <w:lang w:eastAsia="ar-SA"/>
        </w:rPr>
        <w:t>портала государственных и муниципальных услуг (функций) Волгоградской области</w:t>
      </w:r>
      <w:r w:rsidR="00196185" w:rsidRPr="005E763B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F85A59" w:rsidRDefault="0019618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7345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обнародования</w:t>
      </w:r>
      <w:r w:rsidR="00FD734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63F6A" w:rsidRPr="00363F6A" w:rsidRDefault="00363F6A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63F6A" w:rsidRDefault="005E763B" w:rsidP="005E7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5E763B" w:rsidRPr="005E763B" w:rsidRDefault="005E763B" w:rsidP="005E7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-                             А.В. Попов</w:t>
      </w:r>
    </w:p>
    <w:sectPr w:rsidR="005E763B" w:rsidRPr="005E763B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679D4"/>
    <w:rsid w:val="000D2C86"/>
    <w:rsid w:val="00121656"/>
    <w:rsid w:val="00196185"/>
    <w:rsid w:val="00304F23"/>
    <w:rsid w:val="00363F6A"/>
    <w:rsid w:val="00473FA0"/>
    <w:rsid w:val="005062EC"/>
    <w:rsid w:val="00565A38"/>
    <w:rsid w:val="005E763B"/>
    <w:rsid w:val="006A21DB"/>
    <w:rsid w:val="006A3C64"/>
    <w:rsid w:val="0080009D"/>
    <w:rsid w:val="0088588E"/>
    <w:rsid w:val="009213A0"/>
    <w:rsid w:val="009B265E"/>
    <w:rsid w:val="00AA0AB8"/>
    <w:rsid w:val="00AA3E1C"/>
    <w:rsid w:val="00BF09C1"/>
    <w:rsid w:val="00C42A42"/>
    <w:rsid w:val="00C6660A"/>
    <w:rsid w:val="00D227A9"/>
    <w:rsid w:val="00D4613B"/>
    <w:rsid w:val="00E1122D"/>
    <w:rsid w:val="00E71530"/>
    <w:rsid w:val="00E75B8C"/>
    <w:rsid w:val="00F85A59"/>
    <w:rsid w:val="00F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7</cp:revision>
  <cp:lastPrinted>2022-01-11T07:51:00Z</cp:lastPrinted>
  <dcterms:created xsi:type="dcterms:W3CDTF">2021-12-27T11:23:00Z</dcterms:created>
  <dcterms:modified xsi:type="dcterms:W3CDTF">2022-01-11T08:18:00Z</dcterms:modified>
</cp:coreProperties>
</file>