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Pr="005E763B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ru-RU"/>
        </w:rPr>
      </w:pPr>
    </w:p>
    <w:p w:rsidR="00AA0AB8" w:rsidRPr="00832842" w:rsidRDefault="00AA0AB8" w:rsidP="005E763B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8175" cy="100193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94195F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4195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94195F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4195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94195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94195F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419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94195F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4195F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94195F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94195F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4195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4195F">
        <w:rPr>
          <w:rFonts w:ascii="Arial" w:eastAsia="Times New Roman" w:hAnsi="Arial" w:cs="Arial"/>
          <w:sz w:val="24"/>
          <w:szCs w:val="24"/>
          <w:lang w:eastAsia="ar-SA"/>
        </w:rPr>
        <w:t>10.01.2022 г                                             № 9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AD1EE4">
        <w:rPr>
          <w:rFonts w:ascii="Arial" w:eastAsia="Times New Roman" w:hAnsi="Arial" w:cs="Arial"/>
          <w:sz w:val="24"/>
          <w:szCs w:val="24"/>
          <w:lang w:eastAsia="ar-SA"/>
        </w:rPr>
        <w:t>от 19.08.2016 г. № 66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AD1EE4">
        <w:rPr>
          <w:rFonts w:ascii="Arial" w:hAnsi="Arial" w:cs="Arial"/>
          <w:sz w:val="24"/>
          <w:szCs w:val="24"/>
        </w:rPr>
        <w:t>Присвоение,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</w:t>
      </w:r>
      <w:r w:rsidR="000D2C86">
        <w:rPr>
          <w:rFonts w:ascii="Arial" w:hAnsi="Arial" w:cs="Arial"/>
          <w:sz w:val="24"/>
          <w:szCs w:val="24"/>
        </w:rPr>
        <w:t>»</w:t>
      </w:r>
    </w:p>
    <w:p w:rsidR="00EB0522" w:rsidRPr="00832842" w:rsidRDefault="00EB0522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AD1EE4">
        <w:rPr>
          <w:rFonts w:ascii="Arial" w:hAnsi="Arial" w:cs="Arial"/>
          <w:sz w:val="24"/>
          <w:szCs w:val="24"/>
        </w:rPr>
        <w:t>Присвоение, изменение и аннулирование адресов объектам адресации на территории Майоровского сельского поселения Котельниковского муниципального района Волгоградской области</w:t>
      </w:r>
      <w:proofErr w:type="gramStart"/>
      <w:r w:rsidR="00AD1EE4">
        <w:rPr>
          <w:rFonts w:ascii="Arial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AD1EE4">
        <w:rPr>
          <w:rFonts w:ascii="Arial" w:eastAsia="Times New Roman" w:hAnsi="Arial" w:cs="Arial"/>
          <w:sz w:val="24"/>
          <w:szCs w:val="24"/>
          <w:lang w:eastAsia="ar-SA"/>
        </w:rPr>
        <w:t xml:space="preserve"> от 19.08.2016 г. № 66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Pr="005E763B" w:rsidRDefault="00AD1EE4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 В абзаце 3</w:t>
      </w:r>
      <w:r w:rsidR="00F85A59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 пункта 5.2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Раздела 5 </w:t>
      </w:r>
      <w:r w:rsidR="00196185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473FA0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портала государственных </w:t>
      </w:r>
      <w:r>
        <w:rPr>
          <w:rFonts w:ascii="Arial" w:eastAsia="Times New Roman" w:hAnsi="Arial" w:cs="Arial"/>
          <w:sz w:val="24"/>
          <w:szCs w:val="24"/>
          <w:lang w:eastAsia="ar-SA"/>
        </w:rPr>
        <w:t>и муниципальных услуг</w:t>
      </w:r>
      <w:r w:rsidR="00196185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исключить.</w:t>
      </w:r>
    </w:p>
    <w:p w:rsidR="00F85A59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</w:t>
      </w:r>
      <w:r w:rsidR="00FD73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05D72" w:rsidRDefault="00605D72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0522" w:rsidRPr="00605D72" w:rsidRDefault="00EB0522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5D72" w:rsidRDefault="005E763B" w:rsidP="005E7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Майоровского </w:t>
      </w:r>
    </w:p>
    <w:p w:rsidR="005E763B" w:rsidRPr="005E763B" w:rsidRDefault="005E763B" w:rsidP="005E7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А.В. Попов</w:t>
      </w:r>
    </w:p>
    <w:sectPr w:rsidR="005E763B" w:rsidRPr="005E763B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679D4"/>
    <w:rsid w:val="000D2C86"/>
    <w:rsid w:val="00121656"/>
    <w:rsid w:val="00196185"/>
    <w:rsid w:val="003A72EF"/>
    <w:rsid w:val="00473FA0"/>
    <w:rsid w:val="005062EC"/>
    <w:rsid w:val="005E763B"/>
    <w:rsid w:val="00605D72"/>
    <w:rsid w:val="006A21DB"/>
    <w:rsid w:val="0080009D"/>
    <w:rsid w:val="009213A0"/>
    <w:rsid w:val="0094195F"/>
    <w:rsid w:val="009B265E"/>
    <w:rsid w:val="00AA0AB8"/>
    <w:rsid w:val="00AD1EE4"/>
    <w:rsid w:val="00BF09C1"/>
    <w:rsid w:val="00C42A42"/>
    <w:rsid w:val="00C6660A"/>
    <w:rsid w:val="00D227A9"/>
    <w:rsid w:val="00D24725"/>
    <w:rsid w:val="00D4613B"/>
    <w:rsid w:val="00D62D7F"/>
    <w:rsid w:val="00E71530"/>
    <w:rsid w:val="00EB0522"/>
    <w:rsid w:val="00EB4C48"/>
    <w:rsid w:val="00F85A59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5</cp:revision>
  <cp:lastPrinted>2022-01-10T14:50:00Z</cp:lastPrinted>
  <dcterms:created xsi:type="dcterms:W3CDTF">2021-12-28T06:34:00Z</dcterms:created>
  <dcterms:modified xsi:type="dcterms:W3CDTF">2022-01-11T07:54:00Z</dcterms:modified>
</cp:coreProperties>
</file>