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2" w:rsidRPr="007E3E47" w:rsidRDefault="007E3E47" w:rsidP="007E3E47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 w:rsidRPr="007E3E47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8191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F4" w:rsidRPr="002171B6" w:rsidRDefault="00351CF4" w:rsidP="00351CF4">
      <w:pPr>
        <w:jc w:val="center"/>
        <w:rPr>
          <w:rFonts w:ascii="Arial" w:hAnsi="Arial" w:cs="Arial"/>
        </w:rPr>
      </w:pPr>
    </w:p>
    <w:p w:rsidR="00351CF4" w:rsidRPr="002171B6" w:rsidRDefault="00351CF4" w:rsidP="007E3E47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2171B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51CF4" w:rsidRPr="002171B6" w:rsidRDefault="007E47A2" w:rsidP="007E3E47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351CF4" w:rsidRPr="002171B6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351CF4" w:rsidRPr="002171B6" w:rsidRDefault="00351CF4" w:rsidP="007E3E47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171B6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351CF4" w:rsidRPr="002171B6" w:rsidRDefault="00351CF4" w:rsidP="007E3E47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171B6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</w:pPr>
      <w:r w:rsidRPr="002171B6">
        <w:t>ПОСТАНОВЛЕНИЕ</w:t>
      </w:r>
    </w:p>
    <w:p w:rsidR="007E3E47" w:rsidRPr="002171B6" w:rsidRDefault="007E3E47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Pr="002171B6" w:rsidRDefault="00FC72A1" w:rsidP="007E3E47">
      <w:pPr>
        <w:keepNext/>
        <w:keepLines/>
        <w:tabs>
          <w:tab w:val="left" w:pos="-360"/>
        </w:tabs>
        <w:contextualSpacing/>
      </w:pPr>
      <w:r>
        <w:t>от «19</w:t>
      </w:r>
      <w:r w:rsidR="00B42615" w:rsidRPr="002171B6">
        <w:t xml:space="preserve">» </w:t>
      </w:r>
      <w:r w:rsidR="007E47A2">
        <w:t>сентября  2019 г</w:t>
      </w:r>
      <w:r w:rsidR="007E3E47">
        <w:t xml:space="preserve">             </w:t>
      </w:r>
      <w:r w:rsidR="007E47A2">
        <w:t xml:space="preserve"> №</w:t>
      </w:r>
      <w:r>
        <w:t xml:space="preserve"> </w:t>
      </w:r>
      <w:r w:rsidR="007E47A2">
        <w:t>69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lang w:eastAsia="en-US"/>
        </w:rPr>
      </w:pPr>
      <w:r w:rsidRPr="002171B6">
        <w:t xml:space="preserve">О проведении на территории </w:t>
      </w:r>
      <w:r w:rsidR="007E47A2">
        <w:t xml:space="preserve">Майоровского </w:t>
      </w:r>
      <w:r w:rsidRPr="002171B6">
        <w:t>сельского поселения Котельниковского муниципального района Волгоградской области</w:t>
      </w:r>
      <w:r w:rsidRPr="002171B6">
        <w:rPr>
          <w:rFonts w:eastAsiaTheme="minorHAnsi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lang w:eastAsia="en-US"/>
        </w:rPr>
      </w:pPr>
    </w:p>
    <w:p w:rsidR="00B42615" w:rsidRPr="002171B6" w:rsidRDefault="00B42615" w:rsidP="00B42615">
      <w:pPr>
        <w:autoSpaceDE w:val="0"/>
        <w:autoSpaceDN w:val="0"/>
        <w:adjustRightInd w:val="0"/>
        <w:ind w:firstLine="567"/>
        <w:jc w:val="both"/>
      </w:pPr>
      <w:proofErr w:type="gramStart"/>
      <w:r w:rsidRPr="002171B6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2171B6">
        <w:rPr>
          <w:rFonts w:eastAsiaTheme="minorHAnsi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2171B6">
        <w:t xml:space="preserve">, Уставом </w:t>
      </w:r>
      <w:r w:rsidR="007E47A2">
        <w:t xml:space="preserve">Майоровского </w:t>
      </w:r>
      <w:r w:rsidRPr="002171B6">
        <w:t>сельского поселения Котельниковского муниципального района Волгоградской области администрация</w:t>
      </w:r>
      <w:proofErr w:type="gramEnd"/>
      <w:r w:rsidRPr="002171B6">
        <w:t xml:space="preserve"> </w:t>
      </w:r>
      <w:r w:rsidR="007E47A2">
        <w:t xml:space="preserve">Майоровского </w:t>
      </w:r>
      <w:r w:rsidRPr="002171B6">
        <w:t>сельского поселения Котельниковского муниципального района Волгоградской области постановляет:</w:t>
      </w:r>
    </w:p>
    <w:p w:rsidR="00B42615" w:rsidRPr="002171B6" w:rsidRDefault="00FC72A1" w:rsidP="00B42615">
      <w:pPr>
        <w:autoSpaceDE w:val="0"/>
        <w:autoSpaceDN w:val="0"/>
        <w:adjustRightInd w:val="0"/>
        <w:ind w:firstLine="567"/>
        <w:jc w:val="both"/>
      </w:pPr>
      <w:r>
        <w:t>1. Провести  «29</w:t>
      </w:r>
      <w:r w:rsidR="00B42615" w:rsidRPr="002171B6">
        <w:t xml:space="preserve">» </w:t>
      </w:r>
      <w:r>
        <w:t xml:space="preserve"> сентября </w:t>
      </w:r>
      <w:r w:rsidR="007E47A2">
        <w:t xml:space="preserve"> </w:t>
      </w:r>
      <w:r w:rsidR="0052076B">
        <w:t>20</w:t>
      </w:r>
      <w:r w:rsidR="00351CF4" w:rsidRPr="002171B6">
        <w:t>19</w:t>
      </w:r>
      <w:r>
        <w:t xml:space="preserve"> г. с «9» час. «3</w:t>
      </w:r>
      <w:r w:rsidR="002171B6" w:rsidRPr="002171B6">
        <w:t>0</w:t>
      </w:r>
      <w:r w:rsidR="00B42615" w:rsidRPr="002171B6">
        <w:t xml:space="preserve">» мин. </w:t>
      </w:r>
      <w:r w:rsidR="00632AB3">
        <w:t>до «14</w:t>
      </w:r>
      <w:r w:rsidR="002171B6" w:rsidRPr="002171B6">
        <w:t>» час. «00</w:t>
      </w:r>
      <w:r w:rsidR="000A6C17" w:rsidRPr="002171B6">
        <w:t xml:space="preserve">» мин. </w:t>
      </w:r>
      <w:r w:rsidR="00B42615" w:rsidRPr="002171B6">
        <w:t xml:space="preserve">в границах населенного пункта </w:t>
      </w:r>
      <w:r w:rsidR="007E3E47">
        <w:t xml:space="preserve"> </w:t>
      </w:r>
      <w:r w:rsidR="007E47A2">
        <w:t xml:space="preserve">хутора Майоровский, </w:t>
      </w:r>
      <w:r w:rsidR="00B42615" w:rsidRPr="002171B6">
        <w:t xml:space="preserve">Котельниковского района Волгоградской области массовые мероприятия, посвященные празднованию Дня </w:t>
      </w:r>
      <w:r w:rsidR="007E47A2">
        <w:t>села</w:t>
      </w:r>
      <w:r w:rsidR="00A933AC">
        <w:t>.</w:t>
      </w:r>
    </w:p>
    <w:p w:rsidR="0043620B" w:rsidRPr="002171B6" w:rsidRDefault="00B42615" w:rsidP="0043620B">
      <w:pPr>
        <w:autoSpaceDE w:val="0"/>
        <w:autoSpaceDN w:val="0"/>
        <w:adjustRightInd w:val="0"/>
        <w:ind w:firstLine="567"/>
        <w:jc w:val="both"/>
      </w:pPr>
      <w:r w:rsidRPr="002171B6">
        <w:t xml:space="preserve">2. </w:t>
      </w:r>
      <w:bookmarkStart w:id="0" w:name="_GoBack"/>
      <w:bookmarkEnd w:id="0"/>
      <w:r w:rsidRPr="002171B6">
        <w:t>Признать массовые мероприятия, посвященные празднованию Дня</w:t>
      </w:r>
      <w:r w:rsidR="007E3E47">
        <w:t xml:space="preserve"> села</w:t>
      </w:r>
      <w:r w:rsidRPr="002171B6">
        <w:t xml:space="preserve">, </w:t>
      </w:r>
      <w:r w:rsidRPr="002171B6">
        <w:rPr>
          <w:rFonts w:eastAsiaTheme="minorHAnsi"/>
          <w:lang w:eastAsia="en-US"/>
        </w:rPr>
        <w:t>культурно-массовыми, зрелищно-развлекательными</w:t>
      </w:r>
      <w:r w:rsidR="0043620B" w:rsidRPr="002171B6">
        <w:rPr>
          <w:rFonts w:eastAsiaTheme="minorHAnsi"/>
          <w:lang w:eastAsia="en-US"/>
        </w:rPr>
        <w:t xml:space="preserve"> мероприятиями.</w:t>
      </w:r>
    </w:p>
    <w:p w:rsidR="0043620B" w:rsidRPr="002171B6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t xml:space="preserve">3. </w:t>
      </w:r>
      <w:r w:rsidRPr="002171B6">
        <w:rPr>
          <w:rFonts w:eastAsiaTheme="minorHAnsi"/>
          <w:lang w:eastAsia="en-US"/>
        </w:rPr>
        <w:t>Информацию о</w:t>
      </w:r>
      <w:r w:rsidRPr="002171B6">
        <w:t xml:space="preserve"> массовых мероприятиях, посвященных празднованию Дня </w:t>
      </w:r>
      <w:r w:rsidR="00632AB3">
        <w:t>станицы</w:t>
      </w:r>
      <w:r w:rsidRPr="002171B6">
        <w:rPr>
          <w:rFonts w:eastAsiaTheme="minorHAnsi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43620B" w:rsidRPr="002171B6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 xml:space="preserve">4. Рекомендовать организациям, расположенным в местах проведения </w:t>
      </w:r>
      <w:r w:rsidRPr="002171B6">
        <w:t xml:space="preserve">массовых мероприятиях, посвященных празднованию Дня </w:t>
      </w:r>
      <w:r w:rsidR="007E47A2">
        <w:t>села</w:t>
      </w:r>
      <w:r w:rsidR="002171B6" w:rsidRPr="002171B6">
        <w:t>,</w:t>
      </w:r>
      <w:r w:rsidRPr="002171B6">
        <w:rPr>
          <w:rFonts w:eastAsiaTheme="minorHAnsi"/>
          <w:lang w:eastAsia="en-US"/>
        </w:rPr>
        <w:t xml:space="preserve">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Pr="002171B6" w:rsidRDefault="000A6C17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>5. Настоящее постановление вступает в силу со дня его подписания.</w:t>
      </w: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 xml:space="preserve">Глава </w:t>
      </w:r>
      <w:r w:rsidR="007E47A2">
        <w:rPr>
          <w:rFonts w:eastAsiaTheme="minorHAnsi"/>
          <w:lang w:eastAsia="en-US"/>
        </w:rPr>
        <w:t>Майоровского</w:t>
      </w:r>
    </w:p>
    <w:p w:rsidR="007355F4" w:rsidRPr="002171B6" w:rsidRDefault="0043620B" w:rsidP="007E47A2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</w:pPr>
      <w:r w:rsidRPr="002171B6">
        <w:rPr>
          <w:rFonts w:eastAsiaTheme="minorHAnsi"/>
          <w:lang w:eastAsia="en-US"/>
        </w:rPr>
        <w:t>сельского поселения</w:t>
      </w:r>
      <w:r w:rsidR="007E47A2">
        <w:rPr>
          <w:rFonts w:eastAsiaTheme="minorHAnsi"/>
          <w:lang w:eastAsia="en-US"/>
        </w:rPr>
        <w:t xml:space="preserve">                                         А.В. Попов</w:t>
      </w:r>
    </w:p>
    <w:sectPr w:rsidR="007355F4" w:rsidRPr="002171B6" w:rsidSect="0041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B42615"/>
    <w:rsid w:val="000106FC"/>
    <w:rsid w:val="00085188"/>
    <w:rsid w:val="000A6C17"/>
    <w:rsid w:val="00147A12"/>
    <w:rsid w:val="00195C54"/>
    <w:rsid w:val="002171B6"/>
    <w:rsid w:val="00334886"/>
    <w:rsid w:val="00351CF4"/>
    <w:rsid w:val="00414E87"/>
    <w:rsid w:val="0043620B"/>
    <w:rsid w:val="004A7219"/>
    <w:rsid w:val="0052076B"/>
    <w:rsid w:val="00553B29"/>
    <w:rsid w:val="00581BED"/>
    <w:rsid w:val="00632AB3"/>
    <w:rsid w:val="006D18E3"/>
    <w:rsid w:val="00704622"/>
    <w:rsid w:val="007355F4"/>
    <w:rsid w:val="007E3E47"/>
    <w:rsid w:val="007E47A2"/>
    <w:rsid w:val="00A714A6"/>
    <w:rsid w:val="00A933AC"/>
    <w:rsid w:val="00B42615"/>
    <w:rsid w:val="00FC72A1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51CF4"/>
    <w:pPr>
      <w:suppressAutoHyphens/>
      <w:spacing w:after="140" w:line="288" w:lineRule="auto"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51CF4"/>
    <w:rPr>
      <w:rFonts w:ascii="Calibri" w:eastAsia="Times New Roman" w:hAnsi="Calibri" w:cs="Calibri"/>
      <w:kern w:val="1"/>
    </w:rPr>
  </w:style>
  <w:style w:type="paragraph" w:customStyle="1" w:styleId="ConsPlusTitle">
    <w:name w:val="ConsPlusTitle"/>
    <w:uiPriority w:val="99"/>
    <w:rsid w:val="00351C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1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9</cp:revision>
  <cp:lastPrinted>2019-09-24T04:13:00Z</cp:lastPrinted>
  <dcterms:created xsi:type="dcterms:W3CDTF">2019-09-24T04:10:00Z</dcterms:created>
  <dcterms:modified xsi:type="dcterms:W3CDTF">2019-10-01T09:16:00Z</dcterms:modified>
</cp:coreProperties>
</file>