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71BD" w14:textId="77777777" w:rsidR="00F45828" w:rsidRDefault="00F45828" w:rsidP="00044F6E">
      <w:pPr>
        <w:jc w:val="center"/>
        <w:rPr>
          <w:szCs w:val="28"/>
        </w:rPr>
      </w:pPr>
    </w:p>
    <w:p w14:paraId="288D134A" w14:textId="77777777" w:rsidR="008900F1" w:rsidRPr="008900F1" w:rsidRDefault="008900F1" w:rsidP="008900F1">
      <w:pPr>
        <w:jc w:val="center"/>
        <w:rPr>
          <w:szCs w:val="28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0725A74" wp14:editId="2E04E597">
            <wp:extent cx="95250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9B721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Администрация</w:t>
      </w:r>
    </w:p>
    <w:p w14:paraId="26633E23" w14:textId="77777777" w:rsidR="00195337" w:rsidRPr="00831FBB" w:rsidRDefault="00195337" w:rsidP="00044F6E">
      <w:pPr>
        <w:jc w:val="center"/>
        <w:outlineLvl w:val="0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Майоровского сельского поселения</w:t>
      </w:r>
    </w:p>
    <w:p w14:paraId="485393B0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Котельниковского муниципального района</w:t>
      </w:r>
    </w:p>
    <w:p w14:paraId="4955B203" w14:textId="77777777" w:rsidR="00195337" w:rsidRPr="00831FBB" w:rsidRDefault="00195337" w:rsidP="00044F6E">
      <w:pPr>
        <w:jc w:val="center"/>
        <w:rPr>
          <w:b/>
          <w:sz w:val="24"/>
          <w:szCs w:val="24"/>
        </w:rPr>
      </w:pPr>
      <w:r w:rsidRPr="00831FBB">
        <w:rPr>
          <w:b/>
          <w:sz w:val="24"/>
          <w:szCs w:val="24"/>
        </w:rPr>
        <w:t>Волгоградской области</w:t>
      </w:r>
    </w:p>
    <w:p w14:paraId="0BD100E8" w14:textId="77777777" w:rsidR="00195337" w:rsidRPr="00CC515F" w:rsidRDefault="00195337" w:rsidP="00F45828">
      <w:pPr>
        <w:rPr>
          <w:sz w:val="24"/>
          <w:szCs w:val="24"/>
        </w:rPr>
      </w:pPr>
      <w:r w:rsidRPr="00CC515F">
        <w:rPr>
          <w:sz w:val="24"/>
          <w:szCs w:val="24"/>
        </w:rPr>
        <w:t>_________________________________</w:t>
      </w:r>
      <w:r w:rsidR="00831FBB">
        <w:rPr>
          <w:sz w:val="24"/>
          <w:szCs w:val="24"/>
        </w:rPr>
        <w:t>__________________________________________</w:t>
      </w:r>
    </w:p>
    <w:p w14:paraId="6C1C77C1" w14:textId="77777777" w:rsidR="00067C60" w:rsidRPr="00CC515F" w:rsidRDefault="00067C60" w:rsidP="00A96BA9">
      <w:pPr>
        <w:spacing w:line="360" w:lineRule="auto"/>
        <w:rPr>
          <w:sz w:val="24"/>
          <w:szCs w:val="24"/>
        </w:rPr>
      </w:pPr>
    </w:p>
    <w:p w14:paraId="1B2B1F27" w14:textId="073EEF05" w:rsidR="00C975D5" w:rsidRPr="00C975D5" w:rsidRDefault="00831FBB" w:rsidP="00C975D5">
      <w:pPr>
        <w:jc w:val="both"/>
        <w:rPr>
          <w:rFonts w:cs="Times New Roman"/>
          <w:b/>
          <w:szCs w:val="28"/>
        </w:rPr>
      </w:pPr>
      <w:r w:rsidRPr="00C975D5">
        <w:rPr>
          <w:rFonts w:cs="Times New Roman"/>
          <w:sz w:val="24"/>
          <w:szCs w:val="24"/>
        </w:rPr>
        <w:t>Перечень объектов контроля отнесенных к одной из кат</w:t>
      </w:r>
      <w:r w:rsidR="00452B49">
        <w:rPr>
          <w:rFonts w:cs="Times New Roman"/>
          <w:sz w:val="24"/>
          <w:szCs w:val="24"/>
        </w:rPr>
        <w:t xml:space="preserve">егории риска </w:t>
      </w:r>
      <w:r w:rsidR="00C975D5" w:rsidRPr="00C975D5">
        <w:rPr>
          <w:rFonts w:cs="Times New Roman"/>
          <w:sz w:val="24"/>
          <w:szCs w:val="24"/>
        </w:rPr>
        <w:t xml:space="preserve"> муниципального контроля </w:t>
      </w:r>
      <w:r w:rsidR="00C975D5" w:rsidRPr="00C975D5">
        <w:rPr>
          <w:rFonts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975D5" w:rsidRPr="00C975D5">
        <w:rPr>
          <w:rFonts w:cs="Times New Roman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9C7409">
        <w:rPr>
          <w:rFonts w:cs="Times New Roman"/>
          <w:sz w:val="24"/>
          <w:szCs w:val="24"/>
        </w:rPr>
        <w:t>на</w:t>
      </w:r>
      <w:r w:rsidR="00C975D5" w:rsidRPr="00C975D5">
        <w:rPr>
          <w:rFonts w:cs="Times New Roman"/>
          <w:sz w:val="24"/>
          <w:szCs w:val="24"/>
        </w:rPr>
        <w:t xml:space="preserve"> 202</w:t>
      </w:r>
      <w:r w:rsidR="009C7409">
        <w:rPr>
          <w:rFonts w:cs="Times New Roman"/>
          <w:sz w:val="24"/>
          <w:szCs w:val="24"/>
        </w:rPr>
        <w:t>4</w:t>
      </w:r>
      <w:r w:rsidR="00C975D5" w:rsidRPr="00C975D5">
        <w:rPr>
          <w:rFonts w:cs="Times New Roman"/>
          <w:sz w:val="24"/>
          <w:szCs w:val="24"/>
        </w:rPr>
        <w:t xml:space="preserve"> год.</w:t>
      </w:r>
    </w:p>
    <w:p w14:paraId="6056CE58" w14:textId="77777777" w:rsidR="00394860" w:rsidRDefault="00394860" w:rsidP="00067C60">
      <w:pPr>
        <w:spacing w:line="36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3695"/>
        <w:gridCol w:w="2301"/>
        <w:gridCol w:w="2264"/>
      </w:tblGrid>
      <w:tr w:rsidR="00831FBB" w14:paraId="24B62FC5" w14:textId="77777777" w:rsidTr="00831FBB">
        <w:tc>
          <w:tcPr>
            <w:tcW w:w="817" w:type="dxa"/>
          </w:tcPr>
          <w:p w14:paraId="7D36E221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D8DF5DD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0A1DEC17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  <w:p w14:paraId="38F6E8CD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(надзора)</w:t>
            </w:r>
          </w:p>
        </w:tc>
        <w:tc>
          <w:tcPr>
            <w:tcW w:w="2322" w:type="dxa"/>
          </w:tcPr>
          <w:p w14:paraId="734DCE05" w14:textId="77777777" w:rsidR="00831FBB" w:rsidRDefault="00831FBB" w:rsidP="00831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Контролируемое лицо</w:t>
            </w:r>
          </w:p>
        </w:tc>
        <w:tc>
          <w:tcPr>
            <w:tcW w:w="2322" w:type="dxa"/>
          </w:tcPr>
          <w:p w14:paraId="0AE595F3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риска</w:t>
            </w:r>
          </w:p>
        </w:tc>
      </w:tr>
      <w:tr w:rsidR="00831FBB" w14:paraId="36B9EE49" w14:textId="77777777" w:rsidTr="00831FBB">
        <w:tc>
          <w:tcPr>
            <w:tcW w:w="817" w:type="dxa"/>
          </w:tcPr>
          <w:p w14:paraId="7C535DA6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53C9547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203794E5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322" w:type="dxa"/>
          </w:tcPr>
          <w:p w14:paraId="0F57CF57" w14:textId="77777777" w:rsidR="00831FBB" w:rsidRDefault="00831FBB" w:rsidP="00067C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5F72A68" w14:textId="77777777" w:rsidR="00831FBB" w:rsidRPr="00C30A60" w:rsidRDefault="00831FBB" w:rsidP="00067C60">
      <w:pPr>
        <w:spacing w:line="360" w:lineRule="auto"/>
        <w:jc w:val="both"/>
        <w:rPr>
          <w:sz w:val="24"/>
          <w:szCs w:val="24"/>
        </w:rPr>
      </w:pPr>
    </w:p>
    <w:p w14:paraId="4622A0FC" w14:textId="77777777" w:rsidR="001A563C" w:rsidRPr="00C30A60" w:rsidRDefault="001A563C" w:rsidP="00F45828">
      <w:pPr>
        <w:rPr>
          <w:sz w:val="24"/>
          <w:szCs w:val="24"/>
        </w:rPr>
      </w:pPr>
    </w:p>
    <w:p w14:paraId="3986CF25" w14:textId="77777777" w:rsidR="00F45828" w:rsidRPr="00C30A60" w:rsidRDefault="00F45828" w:rsidP="00A969C0">
      <w:pPr>
        <w:ind w:firstLine="567"/>
        <w:jc w:val="both"/>
        <w:rPr>
          <w:sz w:val="24"/>
          <w:szCs w:val="24"/>
        </w:rPr>
      </w:pPr>
    </w:p>
    <w:p w14:paraId="03C591FE" w14:textId="77777777" w:rsidR="001A563C" w:rsidRPr="00C30A60" w:rsidRDefault="001A563C" w:rsidP="00A969C0">
      <w:pPr>
        <w:ind w:firstLine="567"/>
        <w:jc w:val="both"/>
        <w:rPr>
          <w:sz w:val="24"/>
          <w:szCs w:val="24"/>
        </w:rPr>
      </w:pPr>
    </w:p>
    <w:p w14:paraId="4D7E5EB1" w14:textId="77777777" w:rsidR="001A563C" w:rsidRPr="00C30A60" w:rsidRDefault="001A563C" w:rsidP="001A563C">
      <w:pPr>
        <w:jc w:val="both"/>
        <w:rPr>
          <w:sz w:val="24"/>
          <w:szCs w:val="24"/>
        </w:rPr>
      </w:pPr>
    </w:p>
    <w:p w14:paraId="04038698" w14:textId="77777777" w:rsidR="00F45828" w:rsidRPr="00C30A60" w:rsidRDefault="00F45828" w:rsidP="00F45828">
      <w:pPr>
        <w:rPr>
          <w:sz w:val="24"/>
          <w:szCs w:val="24"/>
        </w:rPr>
      </w:pPr>
    </w:p>
    <w:p w14:paraId="164F23FA" w14:textId="77777777" w:rsidR="00F45828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Глава Майоровского</w:t>
      </w:r>
    </w:p>
    <w:p w14:paraId="7523EE7B" w14:textId="77777777" w:rsidR="00195337" w:rsidRPr="00C30A60" w:rsidRDefault="00195337" w:rsidP="00F45828">
      <w:pPr>
        <w:rPr>
          <w:sz w:val="24"/>
          <w:szCs w:val="24"/>
        </w:rPr>
      </w:pPr>
      <w:r w:rsidRPr="00C30A60">
        <w:rPr>
          <w:sz w:val="24"/>
          <w:szCs w:val="24"/>
        </w:rPr>
        <w:t>сельского поселения -                                      А.В. Попов</w:t>
      </w:r>
    </w:p>
    <w:p w14:paraId="7E80DB84" w14:textId="77777777" w:rsidR="00C30A60" w:rsidRPr="00C30A60" w:rsidRDefault="00C30A60">
      <w:pPr>
        <w:rPr>
          <w:sz w:val="24"/>
          <w:szCs w:val="24"/>
        </w:rPr>
      </w:pPr>
    </w:p>
    <w:sectPr w:rsidR="00C30A60" w:rsidRPr="00C30A60" w:rsidSect="00B506E2">
      <w:pgSz w:w="11907" w:h="16840" w:code="9"/>
      <w:pgMar w:top="1134" w:right="1276" w:bottom="1134" w:left="1559" w:header="284" w:footer="62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E81"/>
    <w:multiLevelType w:val="hybridMultilevel"/>
    <w:tmpl w:val="3AD8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4E2"/>
    <w:multiLevelType w:val="hybridMultilevel"/>
    <w:tmpl w:val="76DEB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1039">
    <w:abstractNumId w:val="1"/>
  </w:num>
  <w:num w:numId="2" w16cid:durableId="11316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0"/>
    <w:rsid w:val="00017B44"/>
    <w:rsid w:val="00044F6E"/>
    <w:rsid w:val="00067C60"/>
    <w:rsid w:val="000C1A01"/>
    <w:rsid w:val="000D3150"/>
    <w:rsid w:val="000E3CD6"/>
    <w:rsid w:val="00195337"/>
    <w:rsid w:val="001A563C"/>
    <w:rsid w:val="001D4B2D"/>
    <w:rsid w:val="00217216"/>
    <w:rsid w:val="00234677"/>
    <w:rsid w:val="00262832"/>
    <w:rsid w:val="002D1E83"/>
    <w:rsid w:val="002D4520"/>
    <w:rsid w:val="0033042E"/>
    <w:rsid w:val="00386774"/>
    <w:rsid w:val="00387920"/>
    <w:rsid w:val="00394860"/>
    <w:rsid w:val="003F03F8"/>
    <w:rsid w:val="00442146"/>
    <w:rsid w:val="00452B49"/>
    <w:rsid w:val="004566B6"/>
    <w:rsid w:val="00481EC4"/>
    <w:rsid w:val="004A328F"/>
    <w:rsid w:val="004B5EDB"/>
    <w:rsid w:val="004C6A7C"/>
    <w:rsid w:val="004D29E5"/>
    <w:rsid w:val="00530D16"/>
    <w:rsid w:val="00540651"/>
    <w:rsid w:val="005A4078"/>
    <w:rsid w:val="006121BB"/>
    <w:rsid w:val="00623B67"/>
    <w:rsid w:val="00624B99"/>
    <w:rsid w:val="00630F7B"/>
    <w:rsid w:val="006811AA"/>
    <w:rsid w:val="006A01FA"/>
    <w:rsid w:val="006B6B96"/>
    <w:rsid w:val="006D615E"/>
    <w:rsid w:val="007267FB"/>
    <w:rsid w:val="00754F8A"/>
    <w:rsid w:val="007C2C85"/>
    <w:rsid w:val="007C650D"/>
    <w:rsid w:val="007E6AB5"/>
    <w:rsid w:val="00826F97"/>
    <w:rsid w:val="00831FBB"/>
    <w:rsid w:val="00843FF2"/>
    <w:rsid w:val="008900F1"/>
    <w:rsid w:val="008E584D"/>
    <w:rsid w:val="009400F3"/>
    <w:rsid w:val="00941ECC"/>
    <w:rsid w:val="009B2A35"/>
    <w:rsid w:val="009C1E3D"/>
    <w:rsid w:val="009C7409"/>
    <w:rsid w:val="00A17FE8"/>
    <w:rsid w:val="00A653D4"/>
    <w:rsid w:val="00A95849"/>
    <w:rsid w:val="00A969C0"/>
    <w:rsid w:val="00A96BA9"/>
    <w:rsid w:val="00AA5EEF"/>
    <w:rsid w:val="00B10348"/>
    <w:rsid w:val="00B4184E"/>
    <w:rsid w:val="00B424D4"/>
    <w:rsid w:val="00B506E2"/>
    <w:rsid w:val="00B66C9B"/>
    <w:rsid w:val="00B80A6C"/>
    <w:rsid w:val="00B82B46"/>
    <w:rsid w:val="00BA392F"/>
    <w:rsid w:val="00BE51E4"/>
    <w:rsid w:val="00BF13B5"/>
    <w:rsid w:val="00BF4E66"/>
    <w:rsid w:val="00BF5585"/>
    <w:rsid w:val="00C2701C"/>
    <w:rsid w:val="00C30A60"/>
    <w:rsid w:val="00C4112D"/>
    <w:rsid w:val="00C52F23"/>
    <w:rsid w:val="00C62C87"/>
    <w:rsid w:val="00C82828"/>
    <w:rsid w:val="00C975D5"/>
    <w:rsid w:val="00CC515F"/>
    <w:rsid w:val="00D25C3D"/>
    <w:rsid w:val="00D357D2"/>
    <w:rsid w:val="00DA3610"/>
    <w:rsid w:val="00DE6F02"/>
    <w:rsid w:val="00E370E4"/>
    <w:rsid w:val="00E37936"/>
    <w:rsid w:val="00E53710"/>
    <w:rsid w:val="00E83CBC"/>
    <w:rsid w:val="00E956A1"/>
    <w:rsid w:val="00E96DC1"/>
    <w:rsid w:val="00EE4156"/>
    <w:rsid w:val="00F07861"/>
    <w:rsid w:val="00F32A38"/>
    <w:rsid w:val="00F45828"/>
    <w:rsid w:val="00F7244F"/>
    <w:rsid w:val="00F9232C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E2CC"/>
  <w15:docId w15:val="{5823155A-668D-40CD-AE84-7DC62B8C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9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969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0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E358F-7282-4522-B5D1-3A1DD3F1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</cp:revision>
  <cp:lastPrinted>2022-09-27T06:35:00Z</cp:lastPrinted>
  <dcterms:created xsi:type="dcterms:W3CDTF">2024-08-29T09:33:00Z</dcterms:created>
  <dcterms:modified xsi:type="dcterms:W3CDTF">2024-08-29T09:41:00Z</dcterms:modified>
</cp:coreProperties>
</file>